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5DC2" w14:textId="00F1B60C" w:rsidR="00B40733" w:rsidRDefault="008D31EF"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10DE702E" wp14:editId="61C7A9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070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037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F7CE91" wp14:editId="35BC6A84">
                <wp:simplePos x="0" y="0"/>
                <wp:positionH relativeFrom="column">
                  <wp:posOffset>3975735</wp:posOffset>
                </wp:positionH>
                <wp:positionV relativeFrom="paragraph">
                  <wp:posOffset>8917940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4BB8135" w14:textId="77777777" w:rsidR="00B40733" w:rsidRPr="00B049B7" w:rsidRDefault="00B40733" w:rsidP="00B40733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B049B7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PBX/RESERVATIONS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7CE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3.05pt;margin-top:702.2pt;width:252.2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ZpsZAIAALkEAAAOAAAAZHJzL2Uyb0RvYy54bWysVEuP2jAQvlfqf7B8h4Q0sEtEWGVBVJXQ&#13;&#10;7kpQ7dk4DkRNPK5tSGi1/71jh1e3PVW9OOOZz/P4ZiaTh7auyEFoU4JM6aAfUiIkh7yU25R+XS96&#13;&#10;95QYy2TOKpAipUdh6MP044dJoxIRwQ6qXGiCTqRJGpXSnbUqCQLDd6Jmpg9KSDQWoGtm8aq3Qa5Z&#13;&#10;g97rKojCcBQ0oHOlgQtjUDvvjHTq/ReF4Pa5KIywpEop5mb9qf25cWcwnbBkq5nalfyUBvuHLGpW&#13;&#10;Sgx6cTVnlpG9Lv9wVZdcg4HC9jnUARRFyYWvAasZhO+qWe2YEr4WJMeoC03m/7nlT4cXTco8pSNK&#13;&#10;JKuxRWvRWvIILRk5dhplEgStFMJsi2rssq/UqCXwbwYhwQ2me2AQ7dhoC127L9ZJ8CE24Hgh3UXh&#13;&#10;qPwUhdE4RhNHWzyMw2jo4gbX10ob+1lATZyQUo1N9Rmww9LYDnqGuGASFmVVoZ4llfxNgT47jfCT&#13;&#10;0b1mCWaCokO6nHzXfs6Gd1F2Nxz3Rtlw0IsH4X0vy8KoN19kYRbGi9k4fnw75Xl+73noSneM2HbT&#13;&#10;YhZO3EB+RP40dPNnFF+UWMuSGfvCNA4clo9LZJ/xKCpoUgoniZId6B9/0zs8zgFaKWlwgFNqvu+Z&#13;&#10;FpRUXyROyHgQO1atv8RYDl70rWVza5H7ega4IwNcV8W96PC2OouFhvoVdy1zUdHEJMfYKbVncWa7&#13;&#10;tcJd5SLLPAhnXDG7lCvFz2PjOrVuX5lWp3ZapO8JzqPOkndd7bBdG7O9haL0Lb+yepo/3A8/NKdd&#13;&#10;dgt4e/eo6x9n+gsAAP//AwBQSwMEFAAGAAgAAAAhAHL0A87jAAAAEwEAAA8AAABkcnMvZG93bnJl&#13;&#10;di54bWxMT01Pg0AQvZv4HzZj4s3uUgEtZWmMjdca60fibQtTILKzhN0W/PcdTnqZZOa9eR/5ZrKd&#13;&#10;OOPgW0caooUCgVS6qqVaw8f7y90jCB8MVaZzhBp+0cOmuL7KTVa5kd7wvA+1YBHymdHQhNBnUvqy&#13;&#10;QWv8wvVIjB3dYE3gdahlNZiRxW0nl0ql0pqW2KExPT43WP7sT1bD5+74/RWr13prk350k5JkV1Lr&#13;&#10;25tpu+bxtAYRcAp/HzB34PxQcLCDO1HlRachXaYRUxmIVRyDmCnRvUpAHObbQ7ICWeTyf5fiAgAA&#13;&#10;//8DAFBLAQItABQABgAIAAAAIQC2gziS/gAAAOEBAAATAAAAAAAAAAAAAAAAAAAAAABbQ29udGVu&#13;&#10;dF9UeXBlc10ueG1sUEsBAi0AFAAGAAgAAAAhADj9If/WAAAAlAEAAAsAAAAAAAAAAAAAAAAALwEA&#13;&#10;AF9yZWxzLy5yZWxzUEsBAi0AFAAGAAgAAAAhAHHhmmxkAgAAuQQAAA4AAAAAAAAAAAAAAAAALgIA&#13;&#10;AGRycy9lMm9Eb2MueG1sUEsBAi0AFAAGAAgAAAAhAHL0A87jAAAAEwEAAA8AAAAAAAAAAAAAAAAA&#13;&#10;vgQAAGRycy9kb3ducmV2LnhtbFBLBQYAAAAABAAEAPMAAADOBQAAAAA=&#13;&#10;" filled="f" stroked="f">
                <v:textbox>
                  <w:txbxContent>
                    <w:p w14:paraId="64BB8135" w14:textId="77777777" w:rsidR="00B40733" w:rsidRPr="00B049B7" w:rsidRDefault="00B40733" w:rsidP="00B40733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B049B7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PBX/RESERVATIONS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037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F1BA1" wp14:editId="53E1A09B">
                <wp:simplePos x="0" y="0"/>
                <wp:positionH relativeFrom="column">
                  <wp:posOffset>396240</wp:posOffset>
                </wp:positionH>
                <wp:positionV relativeFrom="paragraph">
                  <wp:posOffset>8922385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D43A63C" w14:textId="77777777" w:rsidR="00B40733" w:rsidRPr="00B049B7" w:rsidRDefault="00B40733" w:rsidP="00B40733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B049B7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PBX/RESERVATIONS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1BA1" id="Text Box 4" o:spid="_x0000_s1027" type="#_x0000_t202" style="position:absolute;margin-left:31.2pt;margin-top:702.55pt;width:252.2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M5iZQIAAMAEAAAOAAAAZHJzL2Uyb0RvYy54bWysVN1v2jAQf5+0/8HyOyRkoS0RoUpBTJNQ&#13;&#10;WwmmPhvHgWiJz7MNSTf1f9/ZCR/r9jTtxTnf/Xyfv8v0vq0rchTalCBTOhqGlAjJIS/lLqVfN8vB&#13;&#10;HSXGMpmzCqRI6asw9H728cO0UYmIYA9VLjRBJ9IkjUrp3lqVBIHhe1EzMwQlJBoL0DWzeNW7INes&#13;&#10;Qe91FURheBM0oHOlgQtjULvojHTm/ReF4PapKIywpEop5mb9qf25dWcwm7Jkp5nal7xPg/1DFjUr&#13;&#10;JQY9u1owy8hBl3+4qkuuwUBhhxzqAIqi5MLXgNWMwnfVrPdMCV8LNseoc5vM/3PLH4/PmpQ5zo4S&#13;&#10;yWoc0Ua0ljxAS2LXnUaZBEFrhTDbotohXaVGrYB/MwgJrjDdA4Noh2kLXbsv1knwIQ7g9dx0F4Wj&#13;&#10;8lMURpMYTRxt8TgOo7GLG1xeK23sZwE1cUJKNQ7VZ8COK2M76AnigklYllWFepZU8jcF+uw0wjOj&#13;&#10;e80SzARFh3Q5+an9nI9vo+x2PBncZOPRIB6Fd4MsC6PBYpmFWRgv55P44a3P8/Te96Er3XXEttu2&#13;&#10;7ywm4zRbyF+xjRo6GhrFlyWWtGLGPjONvMMu4C7ZJzyKCpqUQi9Rsgf94296h0c6oJWSBnmcUvP9&#13;&#10;wLSgpPoikSiTUeyaa/0lxqrwoq8t22uLPNRzwFVBMmB2XnR4W53EQkP9giuXuahoYpJj7JTakzi3&#13;&#10;3XbhynKRZR6EVFfMruRa8RN73MA27QvTqp+qxS4+wonxLHk33A7bTTM7WChKP/lLV3sa4pp47vQr&#13;&#10;7fbw+u5Rlx/P7BcAAAD//wMAUEsDBBQABgAIAAAAIQARJn/A4QAAABEBAAAPAAAAZHJzL2Rvd25y&#13;&#10;ZXYueG1sTE9NT8MwDL0j8R8iI3FjyaY2QNd0QkxcQYwPiVvWeG1F41RNtpZ/j3eCiyU/P7+PcjP7&#13;&#10;XpxwjF0gA8uFAoFUB9dRY+D97enmDkRMlpztA6GBH4ywqS4vSlu4MNErnnapESxCsbAG2pSGQspY&#13;&#10;t+htXIQBiW+HMHqbeB0b6UY7sbjv5UopLb3tiB1aO+Bji/X37ugNfDwfvj4z9dJsfT5MYVaS/L00&#13;&#10;5vpq3q55PKxBJJzT3wecO3B+qDjYPhzJRdEb0KuMmYxnKl+CYEauNTfan6FbrUFWpfzfpPoFAAD/&#13;&#10;/wMAUEsBAi0AFAAGAAgAAAAhALaDOJL+AAAA4QEAABMAAAAAAAAAAAAAAAAAAAAAAFtDb250ZW50&#13;&#10;X1R5cGVzXS54bWxQSwECLQAUAAYACAAAACEAOP0h/9YAAACUAQAACwAAAAAAAAAAAAAAAAAvAQAA&#13;&#10;X3JlbHMvLnJlbHNQSwECLQAUAAYACAAAACEAsmDOYmUCAADABAAADgAAAAAAAAAAAAAAAAAuAgAA&#13;&#10;ZHJzL2Uyb0RvYy54bWxQSwECLQAUAAYACAAAACEAESZ/wOEAAAARAQAADwAAAAAAAAAAAAAAAAC/&#13;&#10;BAAAZHJzL2Rvd25yZXYueG1sUEsFBgAAAAAEAAQA8wAAAM0FAAAAAA==&#13;&#10;" filled="f" stroked="f">
                <v:textbox>
                  <w:txbxContent>
                    <w:p w14:paraId="4D43A63C" w14:textId="77777777" w:rsidR="00B40733" w:rsidRPr="00B049B7" w:rsidRDefault="00B40733" w:rsidP="00B40733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B049B7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PBX/RESERVATIONS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40733" w:rsidSect="00B40733">
      <w:pgSz w:w="11900" w:h="16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33"/>
    <w:rsid w:val="00395E43"/>
    <w:rsid w:val="00530379"/>
    <w:rsid w:val="008D31EF"/>
    <w:rsid w:val="009F1EF5"/>
    <w:rsid w:val="00AB5835"/>
    <w:rsid w:val="00B049B7"/>
    <w:rsid w:val="00B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C46E"/>
  <w14:defaultImageDpi w14:val="32767"/>
  <w15:chartTrackingRefBased/>
  <w15:docId w15:val="{70C2C164-5300-E54B-9F04-3B7E172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4</cp:revision>
  <dcterms:created xsi:type="dcterms:W3CDTF">2019-02-08T21:38:00Z</dcterms:created>
  <dcterms:modified xsi:type="dcterms:W3CDTF">2019-03-11T19:07:00Z</dcterms:modified>
</cp:coreProperties>
</file>