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EC82" w14:textId="77777777" w:rsidR="00690ED2" w:rsidRDefault="00C05F3F"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080A06A7" wp14:editId="333CF778">
            <wp:simplePos x="0" y="0"/>
            <wp:positionH relativeFrom="margin">
              <wp:posOffset>-457200</wp:posOffset>
            </wp:positionH>
            <wp:positionV relativeFrom="margin">
              <wp:posOffset>-683578</wp:posOffset>
            </wp:positionV>
            <wp:extent cx="9144000" cy="685800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H8278_High_Five_ESH_FullSize_p1r8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9016B" wp14:editId="6E484CBF">
                <wp:simplePos x="0" y="0"/>
                <wp:positionH relativeFrom="column">
                  <wp:posOffset>38100</wp:posOffset>
                </wp:positionH>
                <wp:positionV relativeFrom="paragraph">
                  <wp:posOffset>2743200</wp:posOffset>
                </wp:positionV>
                <wp:extent cx="6324600" cy="2108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72E19F5" w14:textId="77777777" w:rsidR="003C2B58" w:rsidRDefault="003C2B58" w:rsidP="003C2B58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 xml:space="preserve">Type your message here. All content is customizable, including </w:t>
                            </w:r>
                          </w:p>
                          <w:p w14:paraId="7EA696DB" w14:textId="77777777" w:rsidR="003C2B58" w:rsidRPr="001C78F3" w:rsidRDefault="003C2B58" w:rsidP="003C2B58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>language. You can use up to five lines.</w:t>
                            </w:r>
                          </w:p>
                          <w:p w14:paraId="57F63B01" w14:textId="77777777" w:rsidR="003C2B58" w:rsidRDefault="003C2B58" w:rsidP="003C2B58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  <w:p w14:paraId="1C42817D" w14:textId="77777777" w:rsidR="003C2B58" w:rsidRPr="001C78F3" w:rsidRDefault="003C2B58" w:rsidP="003C2B58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901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3in;width:498pt;height:1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" filled="f" stroked="f">
                <v:textbox>
                  <w:txbxContent>
                    <w:p w14:paraId="372E19F5" w14:textId="77777777" w:rsidR="003C2B58" w:rsidRDefault="003C2B58" w:rsidP="003C2B58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 xml:space="preserve">Type your message here. All content is customizable, including </w:t>
                      </w:r>
                    </w:p>
                    <w:p w14:paraId="7EA696DB" w14:textId="77777777" w:rsidR="003C2B58" w:rsidRPr="001C78F3" w:rsidRDefault="003C2B58" w:rsidP="003C2B58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>language. You can use up to five lines.</w:t>
                      </w:r>
                    </w:p>
                    <w:p w14:paraId="57F63B01" w14:textId="77777777" w:rsidR="003C2B58" w:rsidRDefault="003C2B58" w:rsidP="003C2B58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  <w:p w14:paraId="1C42817D" w14:textId="77777777" w:rsidR="003C2B58" w:rsidRPr="001C78F3" w:rsidRDefault="003C2B58" w:rsidP="003C2B58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52449" wp14:editId="4E3DE9BF">
                <wp:simplePos x="0" y="0"/>
                <wp:positionH relativeFrom="column">
                  <wp:posOffset>-12065</wp:posOffset>
                </wp:positionH>
                <wp:positionV relativeFrom="paragraph">
                  <wp:posOffset>2133600</wp:posOffset>
                </wp:positionV>
                <wp:extent cx="6946900" cy="6477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9002E07" w14:textId="77777777" w:rsidR="001C3BF0" w:rsidRPr="00546369" w:rsidRDefault="003C2B58" w:rsidP="001C3BF0">
                            <w:pPr>
                              <w:rPr>
                                <w:rFonts w:ascii="Arial Unicode MS" w:eastAsia="Arial Unicode MS" w:hAnsi="Arial Unicode MS" w:cs="Arial Unicode MS"/>
                                <w:color w:val="595959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595959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2449" id="Text Box 5" o:spid="_x0000_s1027" type="#_x0000_t202" style="position:absolute;margin-left:-.95pt;margin-top:168pt;width:547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" filled="f" stroked="f">
                <v:textbox>
                  <w:txbxContent>
                    <w:p w14:paraId="29002E07" w14:textId="77777777" w:rsidR="001C3BF0" w:rsidRPr="00546369" w:rsidRDefault="003C2B58" w:rsidP="001C3BF0">
                      <w:pPr>
                        <w:rPr>
                          <w:rFonts w:ascii="Arial Unicode MS" w:eastAsia="Arial Unicode MS" w:hAnsi="Arial Unicode MS" w:cs="Arial Unicode MS"/>
                          <w:color w:val="595959"/>
                          <w:sz w:val="70"/>
                          <w:szCs w:val="7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595959"/>
                          <w:sz w:val="70"/>
                          <w:szCs w:val="70"/>
                        </w:rPr>
                        <w:t>Type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3D2D70" wp14:editId="1E04EE7E">
                <wp:simplePos x="0" y="0"/>
                <wp:positionH relativeFrom="column">
                  <wp:posOffset>63500</wp:posOffset>
                </wp:positionH>
                <wp:positionV relativeFrom="paragraph">
                  <wp:posOffset>4813300</wp:posOffset>
                </wp:positionV>
                <wp:extent cx="63119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C4A30" w14:textId="77777777" w:rsidR="003C2B58" w:rsidRPr="003C4C0B" w:rsidRDefault="003C2B58" w:rsidP="003C2B58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</w:pPr>
                            <w:r w:rsidRPr="003C4C0B"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  <w:t>−Type Sender’s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2D70" id="Text Box 7" o:spid="_x0000_s1028" type="#_x0000_t202" style="position:absolute;margin-left:5pt;margin-top:379pt;width:49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" filled="f" stroked="f">
                <v:path arrowok="t"/>
                <v:textbox inset=",7.2pt,,7.2pt">
                  <w:txbxContent>
                    <w:p w14:paraId="1F1C4A30" w14:textId="77777777" w:rsidR="003C2B58" w:rsidRPr="003C4C0B" w:rsidRDefault="003C2B58" w:rsidP="003C2B58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</w:pPr>
                      <w:r w:rsidRPr="003C4C0B"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  <w:t>−Type Sender’s 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3E1238" wp14:editId="6E4DBBE4">
                <wp:simplePos x="0" y="0"/>
                <wp:positionH relativeFrom="column">
                  <wp:posOffset>38100</wp:posOffset>
                </wp:positionH>
                <wp:positionV relativeFrom="paragraph">
                  <wp:posOffset>1689100</wp:posOffset>
                </wp:positionV>
                <wp:extent cx="2832100" cy="889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E754A02" w14:textId="77777777" w:rsidR="001C3BF0" w:rsidRPr="00546369" w:rsidRDefault="001C3BF0" w:rsidP="001C3BF0">
                            <w:pPr>
                              <w:rPr>
                                <w:rFonts w:ascii="Arial Unicode MS" w:eastAsia="Arial Unicode MS" w:hAnsi="Arial Unicode MS" w:cs="Arial Unicode MS"/>
                                <w:color w:val="13917C"/>
                                <w:sz w:val="36"/>
                                <w:szCs w:val="34"/>
                              </w:rPr>
                            </w:pPr>
                            <w:r w:rsidRPr="00546369">
                              <w:rPr>
                                <w:rFonts w:ascii="Arial Unicode MS" w:eastAsia="Arial Unicode MS" w:hAnsi="Arial Unicode MS" w:cs="Arial Unicode MS"/>
                                <w:color w:val="13917C"/>
                                <w:sz w:val="36"/>
                                <w:szCs w:val="34"/>
                              </w:rPr>
                              <w:t>HIGH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1238" id="Text Box 4" o:spid="_x0000_s1029" type="#_x0000_t202" style="position:absolute;margin-left:3pt;margin-top:133pt;width:223pt;height:7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" filled="f" stroked="f">
                <v:textbox>
                  <w:txbxContent>
                    <w:p w14:paraId="6E754A02" w14:textId="77777777" w:rsidR="001C3BF0" w:rsidRPr="00546369" w:rsidRDefault="001C3BF0" w:rsidP="001C3BF0">
                      <w:pPr>
                        <w:rPr>
                          <w:rFonts w:ascii="Arial Unicode MS" w:eastAsia="Arial Unicode MS" w:hAnsi="Arial Unicode MS" w:cs="Arial Unicode MS"/>
                          <w:color w:val="13917C"/>
                          <w:sz w:val="36"/>
                          <w:szCs w:val="34"/>
                        </w:rPr>
                      </w:pPr>
                      <w:r w:rsidRPr="00546369">
                        <w:rPr>
                          <w:rFonts w:ascii="Arial Unicode MS" w:eastAsia="Arial Unicode MS" w:hAnsi="Arial Unicode MS" w:cs="Arial Unicode MS"/>
                          <w:color w:val="13917C"/>
                          <w:sz w:val="36"/>
                          <w:szCs w:val="34"/>
                        </w:rPr>
                        <w:t>HIGH FIVE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0ED2" w:rsidSect="001C3BF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F0"/>
    <w:rsid w:val="001C3BF0"/>
    <w:rsid w:val="003C2B58"/>
    <w:rsid w:val="00546369"/>
    <w:rsid w:val="00690ED2"/>
    <w:rsid w:val="00810FD9"/>
    <w:rsid w:val="00824972"/>
    <w:rsid w:val="009228E3"/>
    <w:rsid w:val="00C05F3F"/>
    <w:rsid w:val="00EE1320"/>
    <w:rsid w:val="00E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218D1"/>
  <w14:defaultImageDpi w14:val="300"/>
  <w15:chartTrackingRefBased/>
  <w15:docId w15:val="{B2A177E5-81C7-9C47-A04F-4A052729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B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Creative, Inc.</Company>
  <LinksUpToDate>false</LinksUpToDate>
  <CharactersWithSpaces>5</CharactersWithSpaces>
  <SharedDoc>false</SharedDoc>
  <HLinks>
    <vt:vector size="6" baseType="variant">
      <vt:variant>
        <vt:i4>6684749</vt:i4>
      </vt:variant>
      <vt:variant>
        <vt:i4>-1</vt:i4>
      </vt:variant>
      <vt:variant>
        <vt:i4>1032</vt:i4>
      </vt:variant>
      <vt:variant>
        <vt:i4>1</vt:i4>
      </vt:variant>
      <vt:variant>
        <vt:lpwstr>HH8278_High_Five_ESH_FullSize_p1r8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Promise Hamilton</dc:creator>
  <cp:keywords/>
  <dc:description/>
  <cp:lastModifiedBy>Jan Scogin</cp:lastModifiedBy>
  <cp:revision>3</cp:revision>
  <dcterms:created xsi:type="dcterms:W3CDTF">2019-03-06T20:34:00Z</dcterms:created>
  <dcterms:modified xsi:type="dcterms:W3CDTF">2019-03-06T20:34:00Z</dcterms:modified>
</cp:coreProperties>
</file>