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E0272" w14:textId="5C4F2C44" w:rsidR="00141D6D" w:rsidRDefault="00BB364B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E9E1F5" wp14:editId="5DE2D755">
                <wp:simplePos x="0" y="0"/>
                <wp:positionH relativeFrom="column">
                  <wp:posOffset>904240</wp:posOffset>
                </wp:positionH>
                <wp:positionV relativeFrom="paragraph">
                  <wp:posOffset>3891280</wp:posOffset>
                </wp:positionV>
                <wp:extent cx="8859520" cy="194945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9520" cy="194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702DC341" w14:textId="77777777" w:rsidR="00DA1876" w:rsidRPr="00D60506" w:rsidRDefault="00D60506" w:rsidP="003D7545">
                            <w:pPr>
                              <w:spacing w:line="360" w:lineRule="auto"/>
                              <w:rPr>
                                <w:rFonts w:ascii="Arial" w:eastAsia="Arial Unicode MS" w:hAnsi="Arial" w:cs="Arial Unicode MS"/>
                                <w:color w:val="00AEEF"/>
                                <w:sz w:val="28"/>
                                <w:szCs w:val="28"/>
                              </w:rPr>
                            </w:pPr>
                            <w:r w:rsidRPr="00D60506">
                              <w:rPr>
                                <w:rFonts w:ascii="Arial" w:eastAsia="Arial Unicode MS" w:hAnsi="Arial" w:cs="Arial Unicode MS"/>
                                <w:color w:val="00AEEF"/>
                                <w:sz w:val="28"/>
                                <w:szCs w:val="28"/>
                              </w:rPr>
                              <w:t>PRESENTED TO:</w:t>
                            </w:r>
                          </w:p>
                          <w:p w14:paraId="26A87F8A" w14:textId="77777777" w:rsidR="00DA1876" w:rsidRPr="00D60506" w:rsidRDefault="00DA1876" w:rsidP="00543A0C">
                            <w:pPr>
                              <w:rPr>
                                <w:rFonts w:ascii="Arial" w:eastAsia="Arial Unicode MS" w:hAnsi="Arial" w:cs="Arial Unicode MS"/>
                                <w:bCs/>
                                <w:color w:val="00AEEF"/>
                                <w:sz w:val="70"/>
                                <w:szCs w:val="70"/>
                              </w:rPr>
                            </w:pPr>
                            <w:r w:rsidRPr="00D60506">
                              <w:rPr>
                                <w:rFonts w:ascii="Arial" w:eastAsia="Arial Unicode MS" w:hAnsi="Arial" w:cs="Arial Unicode MS"/>
                                <w:bCs/>
                                <w:color w:val="00AEEF"/>
                                <w:sz w:val="70"/>
                                <w:szCs w:val="70"/>
                              </w:rPr>
                              <w:t>Type nam</w:t>
                            </w:r>
                            <w:bookmarkStart w:id="0" w:name="_GoBack"/>
                            <w:r w:rsidRPr="00D60506">
                              <w:rPr>
                                <w:rFonts w:ascii="Arial" w:eastAsia="Arial Unicode MS" w:hAnsi="Arial" w:cs="Arial Unicode MS"/>
                                <w:bCs/>
                                <w:color w:val="00AEEF"/>
                                <w:sz w:val="70"/>
                                <w:szCs w:val="70"/>
                              </w:rPr>
                              <w:t>e here</w:t>
                            </w:r>
                          </w:p>
                          <w:p w14:paraId="29318C67" w14:textId="77777777" w:rsidR="00DA1876" w:rsidRDefault="00DA1876" w:rsidP="00E262C2">
                            <w:pPr>
                              <w:spacing w:line="320" w:lineRule="exact"/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CE418E4" w14:textId="68B1E985" w:rsidR="00DA1876" w:rsidRPr="00896565" w:rsidRDefault="00DA1876" w:rsidP="00E262C2">
                            <w:pPr>
                              <w:spacing w:line="320" w:lineRule="exact"/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6565"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  <w:t xml:space="preserve">Type in a personal note of appreciation here. Be specific. All content is customizable, including language. Simply type over the message. You can use up to </w:t>
                            </w:r>
                            <w:r w:rsidR="00BB364B"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  <w:t>four</w:t>
                            </w:r>
                            <w:r w:rsidRPr="00896565"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  <w:t xml:space="preserve"> lines.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9E1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1.2pt;margin-top:306.4pt;width:697.6pt;height:15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" filled="f" stroked="f">
                <v:textbox>
                  <w:txbxContent>
                    <w:p w14:paraId="702DC341" w14:textId="77777777" w:rsidR="00DA1876" w:rsidRPr="00D60506" w:rsidRDefault="00D60506" w:rsidP="003D7545">
                      <w:pPr>
                        <w:spacing w:line="360" w:lineRule="auto"/>
                        <w:rPr>
                          <w:rFonts w:ascii="Arial" w:eastAsia="Arial Unicode MS" w:hAnsi="Arial" w:cs="Arial Unicode MS"/>
                          <w:color w:val="00AEEF"/>
                          <w:sz w:val="28"/>
                          <w:szCs w:val="28"/>
                        </w:rPr>
                      </w:pPr>
                      <w:r w:rsidRPr="00D60506">
                        <w:rPr>
                          <w:rFonts w:ascii="Arial" w:eastAsia="Arial Unicode MS" w:hAnsi="Arial" w:cs="Arial Unicode MS"/>
                          <w:color w:val="00AEEF"/>
                          <w:sz w:val="28"/>
                          <w:szCs w:val="28"/>
                        </w:rPr>
                        <w:t>PRESENTED TO:</w:t>
                      </w:r>
                    </w:p>
                    <w:p w14:paraId="26A87F8A" w14:textId="77777777" w:rsidR="00DA1876" w:rsidRPr="00D60506" w:rsidRDefault="00DA1876" w:rsidP="00543A0C">
                      <w:pPr>
                        <w:rPr>
                          <w:rFonts w:ascii="Arial" w:eastAsia="Arial Unicode MS" w:hAnsi="Arial" w:cs="Arial Unicode MS"/>
                          <w:bCs/>
                          <w:color w:val="00AEEF"/>
                          <w:sz w:val="70"/>
                          <w:szCs w:val="70"/>
                        </w:rPr>
                      </w:pPr>
                      <w:r w:rsidRPr="00D60506">
                        <w:rPr>
                          <w:rFonts w:ascii="Arial" w:eastAsia="Arial Unicode MS" w:hAnsi="Arial" w:cs="Arial Unicode MS"/>
                          <w:bCs/>
                          <w:color w:val="00AEEF"/>
                          <w:sz w:val="70"/>
                          <w:szCs w:val="70"/>
                        </w:rPr>
                        <w:t>Type nam</w:t>
                      </w:r>
                      <w:bookmarkStart w:id="1" w:name="_GoBack"/>
                      <w:r w:rsidRPr="00D60506">
                        <w:rPr>
                          <w:rFonts w:ascii="Arial" w:eastAsia="Arial Unicode MS" w:hAnsi="Arial" w:cs="Arial Unicode MS"/>
                          <w:bCs/>
                          <w:color w:val="00AEEF"/>
                          <w:sz w:val="70"/>
                          <w:szCs w:val="70"/>
                        </w:rPr>
                        <w:t>e here</w:t>
                      </w:r>
                    </w:p>
                    <w:p w14:paraId="29318C67" w14:textId="77777777" w:rsidR="00DA1876" w:rsidRDefault="00DA1876" w:rsidP="00E262C2">
                      <w:pPr>
                        <w:spacing w:line="320" w:lineRule="exact"/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</w:pPr>
                    </w:p>
                    <w:p w14:paraId="6CE418E4" w14:textId="68B1E985" w:rsidR="00DA1876" w:rsidRPr="00896565" w:rsidRDefault="00DA1876" w:rsidP="00E262C2">
                      <w:pPr>
                        <w:spacing w:line="320" w:lineRule="exact"/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</w:pPr>
                      <w:r w:rsidRPr="00896565"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  <w:t xml:space="preserve">Type in a personal note of appreciation here. Be specific. All content is customizable, including language. Simply type over the message. You can use up to </w:t>
                      </w:r>
                      <w:r w:rsidR="00BB364B"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  <w:t>four</w:t>
                      </w:r>
                      <w:r w:rsidRPr="00896565"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  <w:t xml:space="preserve"> lines.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510B69" wp14:editId="1DB00484">
                <wp:simplePos x="0" y="0"/>
                <wp:positionH relativeFrom="column">
                  <wp:posOffset>947420</wp:posOffset>
                </wp:positionH>
                <wp:positionV relativeFrom="paragraph">
                  <wp:posOffset>6387465</wp:posOffset>
                </wp:positionV>
                <wp:extent cx="4790440" cy="4102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044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1C16C3BE" w14:textId="77777777" w:rsidR="00DA1876" w:rsidRPr="00896565" w:rsidRDefault="00D60506" w:rsidP="00543A0C">
                            <w:pPr>
                              <w:tabs>
                                <w:tab w:val="left" w:pos="4860"/>
                              </w:tabs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96565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Name/Title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10B69" id="Text Box 2" o:spid="_x0000_s1027" type="#_x0000_t202" style="position:absolute;margin-left:74.6pt;margin-top:502.95pt;width:377.2pt;height:3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" filled="f" stroked="f">
                <v:textbox>
                  <w:txbxContent>
                    <w:p w14:paraId="1C16C3BE" w14:textId="77777777" w:rsidR="00DA1876" w:rsidRPr="00896565" w:rsidRDefault="00D60506" w:rsidP="00543A0C">
                      <w:pPr>
                        <w:tabs>
                          <w:tab w:val="left" w:pos="4860"/>
                        </w:tabs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</w:rPr>
                      </w:pPr>
                      <w:r w:rsidRPr="00896565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</w:rPr>
                        <w:t>Name/Title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2FB0DB" wp14:editId="097DBC2B">
                <wp:simplePos x="0" y="0"/>
                <wp:positionH relativeFrom="column">
                  <wp:posOffset>946150</wp:posOffset>
                </wp:positionH>
                <wp:positionV relativeFrom="paragraph">
                  <wp:posOffset>6102985</wp:posOffset>
                </wp:positionV>
                <wp:extent cx="4785360" cy="27432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53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0D7B6A2D" w14:textId="77777777" w:rsidR="00E22A1B" w:rsidRPr="00DA1876" w:rsidRDefault="00E22A1B" w:rsidP="00E262C2">
                            <w:pPr>
                              <w:spacing w:line="320" w:lineRule="exact"/>
                              <w:rPr>
                                <w:rFonts w:ascii="Arial Unicode MS" w:eastAsia="Arial Unicode MS" w:cs="Arial Unicode MS"/>
                                <w:color w:val="58585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B0DB" id="_x0000_s1028" type="#_x0000_t202" style="position:absolute;margin-left:74.5pt;margin-top:480.55pt;width:376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" filled="f" stroked="f">
                <v:textbox>
                  <w:txbxContent>
                    <w:p w14:paraId="0D7B6A2D" w14:textId="77777777" w:rsidR="00E22A1B" w:rsidRPr="00DA1876" w:rsidRDefault="00E22A1B" w:rsidP="00E262C2">
                      <w:pPr>
                        <w:spacing w:line="320" w:lineRule="exact"/>
                        <w:rPr>
                          <w:rFonts w:ascii="Arial Unicode MS" w:eastAsia="Arial Unicode MS" w:cs="Arial Unicode MS"/>
                          <w:color w:val="58585B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20C3ED" wp14:editId="33F15A1E">
                <wp:simplePos x="0" y="0"/>
                <wp:positionH relativeFrom="column">
                  <wp:posOffset>6363335</wp:posOffset>
                </wp:positionH>
                <wp:positionV relativeFrom="paragraph">
                  <wp:posOffset>6378575</wp:posOffset>
                </wp:positionV>
                <wp:extent cx="2850515" cy="4191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051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48459EC6" w14:textId="77777777" w:rsidR="00D60506" w:rsidRPr="00896565" w:rsidRDefault="00D60506" w:rsidP="00543A0C">
                            <w:pPr>
                              <w:tabs>
                                <w:tab w:val="left" w:pos="4860"/>
                              </w:tabs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96565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0C3ED" id="_x0000_s1029" type="#_x0000_t202" style="position:absolute;margin-left:501.05pt;margin-top:502.25pt;width:224.4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" filled="f" stroked="f">
                <v:textbox>
                  <w:txbxContent>
                    <w:p w14:paraId="48459EC6" w14:textId="77777777" w:rsidR="00D60506" w:rsidRPr="00896565" w:rsidRDefault="00D60506" w:rsidP="00543A0C">
                      <w:pPr>
                        <w:tabs>
                          <w:tab w:val="left" w:pos="4860"/>
                        </w:tabs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</w:rPr>
                      </w:pPr>
                      <w:r w:rsidRPr="00896565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F5DD38" wp14:editId="57726DC8">
                <wp:simplePos x="0" y="0"/>
                <wp:positionH relativeFrom="column">
                  <wp:posOffset>6363970</wp:posOffset>
                </wp:positionH>
                <wp:positionV relativeFrom="paragraph">
                  <wp:posOffset>6092825</wp:posOffset>
                </wp:positionV>
                <wp:extent cx="2914015" cy="273685"/>
                <wp:effectExtent l="0" t="0" r="0" b="0"/>
                <wp:wrapThrough wrapText="bothSides">
                  <wp:wrapPolygon edited="0">
                    <wp:start x="471" y="1002"/>
                    <wp:lineTo x="471" y="19044"/>
                    <wp:lineTo x="21087" y="19044"/>
                    <wp:lineTo x="21087" y="1002"/>
                    <wp:lineTo x="471" y="1002"/>
                  </wp:wrapPolygon>
                </wp:wrapThrough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01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4E8A432C" w14:textId="77777777" w:rsidR="00E22A1B" w:rsidRPr="00DA1876" w:rsidRDefault="00E22A1B" w:rsidP="00E22A1B">
                            <w:pPr>
                              <w:spacing w:line="320" w:lineRule="exact"/>
                              <w:rPr>
                                <w:rFonts w:ascii="Arial Unicode MS" w:eastAsia="Arial Unicode MS" w:cs="Arial Unicode MS"/>
                                <w:color w:val="58585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5DD38" id="_x0000_s1030" type="#_x0000_t202" style="position:absolute;margin-left:501.1pt;margin-top:479.75pt;width:229.45pt;height:2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" filled="f" stroked="f">
                <v:textbox>
                  <w:txbxContent>
                    <w:p w14:paraId="4E8A432C" w14:textId="77777777" w:rsidR="00E22A1B" w:rsidRPr="00DA1876" w:rsidRDefault="00E22A1B" w:rsidP="00E22A1B">
                      <w:pPr>
                        <w:spacing w:line="320" w:lineRule="exact"/>
                        <w:rPr>
                          <w:rFonts w:ascii="Arial Unicode MS" w:eastAsia="Arial Unicode MS" w:cs="Arial Unicode MS"/>
                          <w:color w:val="58585B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4D54A7" wp14:editId="24016F50">
                <wp:simplePos x="0" y="0"/>
                <wp:positionH relativeFrom="column">
                  <wp:posOffset>3576320</wp:posOffset>
                </wp:positionH>
                <wp:positionV relativeFrom="paragraph">
                  <wp:posOffset>2997200</wp:posOffset>
                </wp:positionV>
                <wp:extent cx="6751320" cy="41084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132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475347CF" w14:textId="77777777" w:rsidR="00D60506" w:rsidRPr="00D60506" w:rsidRDefault="00D60506" w:rsidP="00D60506">
                            <w:pPr>
                              <w:spacing w:line="360" w:lineRule="exact"/>
                              <w:jc w:val="right"/>
                              <w:rPr>
                                <w:rFonts w:ascii="Arial Unicode MS" w:eastAsia="Arial Unicode MS" w:cs="Arial Unicode MS"/>
                                <w:b/>
                                <w:color w:val="58585B"/>
                                <w:sz w:val="40"/>
                                <w:szCs w:val="40"/>
                              </w:rPr>
                            </w:pPr>
                            <w:r w:rsidRPr="00D60506">
                              <w:rPr>
                                <w:rFonts w:ascii="Arial" w:eastAsia="Arial Unicode MS" w:hAnsi="Arial" w:cs="Arial Unicode MS"/>
                                <w:b/>
                                <w:color w:val="00AEEF"/>
                                <w:sz w:val="40"/>
                                <w:szCs w:val="40"/>
                              </w:rPr>
                              <w:t>CERTIFICATE OF 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D54A7" id="_x0000_s1031" type="#_x0000_t202" style="position:absolute;margin-left:281.6pt;margin-top:236pt;width:531.6pt;height:3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" filled="f" stroked="f">
                <v:textbox>
                  <w:txbxContent>
                    <w:p w14:paraId="475347CF" w14:textId="77777777" w:rsidR="00D60506" w:rsidRPr="00D60506" w:rsidRDefault="00D60506" w:rsidP="00D60506">
                      <w:pPr>
                        <w:spacing w:line="360" w:lineRule="exact"/>
                        <w:jc w:val="right"/>
                        <w:rPr>
                          <w:rFonts w:ascii="Arial Unicode MS" w:eastAsia="Arial Unicode MS" w:cs="Arial Unicode MS"/>
                          <w:b/>
                          <w:color w:val="58585B"/>
                          <w:sz w:val="40"/>
                          <w:szCs w:val="40"/>
                        </w:rPr>
                      </w:pPr>
                      <w:r w:rsidRPr="00D60506">
                        <w:rPr>
                          <w:rFonts w:ascii="Arial" w:eastAsia="Arial Unicode MS" w:hAnsi="Arial" w:cs="Arial Unicode MS"/>
                          <w:b/>
                          <w:color w:val="00AEEF"/>
                          <w:sz w:val="40"/>
                          <w:szCs w:val="40"/>
                        </w:rPr>
                        <w:t>CERTIFICATE OF RECOGNITION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0162">
        <w:rPr>
          <w:noProof/>
        </w:rPr>
        <w:drawing>
          <wp:anchor distT="0" distB="0" distL="114300" distR="114300" simplePos="0" relativeHeight="251660800" behindDoc="1" locked="0" layoutInCell="1" allowOverlap="1" wp14:anchorId="4FDB8EEE" wp14:editId="661819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89590" cy="7562850"/>
            <wp:effectExtent l="0" t="0" r="3810" b="6350"/>
            <wp:wrapNone/>
            <wp:docPr id="62" name="Pictur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SW8713_Tru_Certficates_p1-0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D6D" w:rsidSect="00032113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0C"/>
    <w:rsid w:val="00030805"/>
    <w:rsid w:val="00032113"/>
    <w:rsid w:val="00141D6D"/>
    <w:rsid w:val="002D2491"/>
    <w:rsid w:val="002D3416"/>
    <w:rsid w:val="00350633"/>
    <w:rsid w:val="00362094"/>
    <w:rsid w:val="0037382E"/>
    <w:rsid w:val="003920F3"/>
    <w:rsid w:val="00395E43"/>
    <w:rsid w:val="003D7545"/>
    <w:rsid w:val="00435F88"/>
    <w:rsid w:val="00543A0C"/>
    <w:rsid w:val="00600A2E"/>
    <w:rsid w:val="00616F7F"/>
    <w:rsid w:val="006E4626"/>
    <w:rsid w:val="00784FA6"/>
    <w:rsid w:val="008521BC"/>
    <w:rsid w:val="0086786D"/>
    <w:rsid w:val="00896565"/>
    <w:rsid w:val="008B0F6C"/>
    <w:rsid w:val="009E3C25"/>
    <w:rsid w:val="009F1EF5"/>
    <w:rsid w:val="00A76AC2"/>
    <w:rsid w:val="00A87FA1"/>
    <w:rsid w:val="00A9376F"/>
    <w:rsid w:val="00B0103A"/>
    <w:rsid w:val="00B10EA9"/>
    <w:rsid w:val="00B14F44"/>
    <w:rsid w:val="00BB364B"/>
    <w:rsid w:val="00BC0275"/>
    <w:rsid w:val="00BF0162"/>
    <w:rsid w:val="00C663DD"/>
    <w:rsid w:val="00CC4DA6"/>
    <w:rsid w:val="00CE4551"/>
    <w:rsid w:val="00D60506"/>
    <w:rsid w:val="00D70191"/>
    <w:rsid w:val="00D72B60"/>
    <w:rsid w:val="00D800A9"/>
    <w:rsid w:val="00D865C2"/>
    <w:rsid w:val="00DA1876"/>
    <w:rsid w:val="00DB3C2A"/>
    <w:rsid w:val="00E22A1B"/>
    <w:rsid w:val="00E262C2"/>
    <w:rsid w:val="00E641D1"/>
    <w:rsid w:val="00E834D6"/>
    <w:rsid w:val="00EC7396"/>
    <w:rsid w:val="00EF242F"/>
    <w:rsid w:val="00F06CC6"/>
    <w:rsid w:val="00F279C2"/>
    <w:rsid w:val="00F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49B9"/>
  <w14:defaultImageDpi w14:val="32767"/>
  <w15:chartTrackingRefBased/>
  <w15:docId w15:val="{79F87B20-5021-3443-B357-C41078BD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1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21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</Company>
  <LinksUpToDate>false</LinksUpToDate>
  <CharactersWithSpaces>7</CharactersWithSpaces>
  <SharedDoc>false</SharedDoc>
  <HLinks>
    <vt:vector size="6" baseType="variant">
      <vt:variant>
        <vt:i4>2752637</vt:i4>
      </vt:variant>
      <vt:variant>
        <vt:i4>-1</vt:i4>
      </vt:variant>
      <vt:variant>
        <vt:i4>1086</vt:i4>
      </vt:variant>
      <vt:variant>
        <vt:i4>1</vt:i4>
      </vt:variant>
      <vt:variant>
        <vt:lpwstr>RSW8713_Tru_Certficates_p1-03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Jan Scogin</cp:lastModifiedBy>
  <cp:revision>3</cp:revision>
  <cp:lastPrinted>2017-07-12T22:20:00Z</cp:lastPrinted>
  <dcterms:created xsi:type="dcterms:W3CDTF">2019-02-27T22:22:00Z</dcterms:created>
  <dcterms:modified xsi:type="dcterms:W3CDTF">2019-02-27T22:34:00Z</dcterms:modified>
</cp:coreProperties>
</file>