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2B37" w14:textId="77777777" w:rsidR="00141D6D" w:rsidRDefault="00B46CD1"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13CFD671" wp14:editId="58BE9D41">
            <wp:simplePos x="0" y="0"/>
            <wp:positionH relativeFrom="column">
              <wp:posOffset>0</wp:posOffset>
            </wp:positionH>
            <wp:positionV relativeFrom="paragraph">
              <wp:posOffset>2222</wp:posOffset>
            </wp:positionV>
            <wp:extent cx="10058400" cy="7772400"/>
            <wp:effectExtent l="0" t="0" r="0" b="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H8701_HiFive_Certificate_USLTR(NOTEXT)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4AF9F" wp14:editId="76F21344">
                <wp:simplePos x="0" y="0"/>
                <wp:positionH relativeFrom="column">
                  <wp:posOffset>985520</wp:posOffset>
                </wp:positionH>
                <wp:positionV relativeFrom="paragraph">
                  <wp:posOffset>6080125</wp:posOffset>
                </wp:positionV>
                <wp:extent cx="6234430" cy="3676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44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6F823CF" w14:textId="77777777" w:rsidR="00DA1876" w:rsidRPr="00E262C2" w:rsidRDefault="0037382E" w:rsidP="00543A0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>-</w:t>
                            </w:r>
                            <w:r w:rsidR="00E262C2" w:rsidRPr="00E262C2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>Type Sender’s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4A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pt;margin-top:478.75pt;width:490.9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" filled="f" stroked="f">
                <v:textbox>
                  <w:txbxContent>
                    <w:p w14:paraId="16F823CF" w14:textId="77777777" w:rsidR="00DA1876" w:rsidRPr="00E262C2" w:rsidRDefault="0037382E" w:rsidP="00543A0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58585B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58585B"/>
                          <w:sz w:val="28"/>
                          <w:szCs w:val="28"/>
                        </w:rPr>
                        <w:t>-</w:t>
                      </w:r>
                      <w:r w:rsidR="00E262C2" w:rsidRPr="00E262C2">
                        <w:rPr>
                          <w:rFonts w:ascii="Arial Unicode MS" w:eastAsia="Arial Unicode MS" w:hAnsi="Arial Unicode MS" w:cs="Arial Unicode MS"/>
                          <w:color w:val="58585B"/>
                          <w:sz w:val="28"/>
                          <w:szCs w:val="28"/>
                        </w:rPr>
                        <w:t>Type Sender’s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A13DC" wp14:editId="2C38B803">
                <wp:simplePos x="0" y="0"/>
                <wp:positionH relativeFrom="column">
                  <wp:posOffset>924560</wp:posOffset>
                </wp:positionH>
                <wp:positionV relativeFrom="paragraph">
                  <wp:posOffset>2865755</wp:posOffset>
                </wp:positionV>
                <wp:extent cx="7844155" cy="19494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415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F5F0D61" w14:textId="77777777" w:rsidR="00DA1876" w:rsidRPr="00616F7F" w:rsidRDefault="00DA1876" w:rsidP="003D7545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b/>
                                <w:color w:val="58585B"/>
                                <w:sz w:val="38"/>
                                <w:szCs w:val="38"/>
                              </w:rPr>
                            </w:pPr>
                            <w:r w:rsidRPr="00616F7F">
                              <w:rPr>
                                <w:rFonts w:ascii="Arial" w:eastAsia="Arial Unicode MS" w:hAnsi="Arial" w:cs="Arial Unicode MS"/>
                                <w:b/>
                                <w:color w:val="58585B"/>
                                <w:sz w:val="38"/>
                                <w:szCs w:val="38"/>
                              </w:rPr>
                              <w:t>HIGH FIVE</w:t>
                            </w:r>
                          </w:p>
                          <w:p w14:paraId="0C913136" w14:textId="77777777" w:rsidR="00DA1876" w:rsidRPr="00EC7396" w:rsidRDefault="00DA1876" w:rsidP="00543A0C">
                            <w:pP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891993"/>
                                <w:sz w:val="70"/>
                                <w:szCs w:val="70"/>
                              </w:rPr>
                            </w:pPr>
                            <w:r w:rsidRPr="00EC7396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891993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39199878" w14:textId="77777777" w:rsid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FB01BF" w14:textId="77777777" w:rsidR="00DA1876" w:rsidRP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  <w:r w:rsidRPr="00DA1876"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 xml:space="preserve">Type in a personal note of appreciation here. Be specific. All content is customizable, including language. Simply type over the message. You can use up to </w:t>
                            </w:r>
                            <w:r w:rsidR="009E3C25"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>five</w:t>
                            </w:r>
                            <w:r w:rsidRPr="00DA1876"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 xml:space="preserve">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13DC" id="Text Box 4" o:spid="_x0000_s1027" type="#_x0000_t202" style="position:absolute;margin-left:72.8pt;margin-top:225.65pt;width:617.65pt;height:1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" filled="f" stroked="f">
                <v:textbox>
                  <w:txbxContent>
                    <w:p w14:paraId="4F5F0D61" w14:textId="77777777" w:rsidR="00DA1876" w:rsidRPr="00616F7F" w:rsidRDefault="00DA1876" w:rsidP="003D7545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b/>
                          <w:color w:val="58585B"/>
                          <w:sz w:val="38"/>
                          <w:szCs w:val="38"/>
                        </w:rPr>
                      </w:pPr>
                      <w:r w:rsidRPr="00616F7F">
                        <w:rPr>
                          <w:rFonts w:ascii="Arial" w:eastAsia="Arial Unicode MS" w:hAnsi="Arial" w:cs="Arial Unicode MS"/>
                          <w:b/>
                          <w:color w:val="58585B"/>
                          <w:sz w:val="38"/>
                          <w:szCs w:val="38"/>
                        </w:rPr>
                        <w:t>HIGH FIVE</w:t>
                      </w:r>
                    </w:p>
                    <w:p w14:paraId="0C913136" w14:textId="77777777" w:rsidR="00DA1876" w:rsidRPr="00EC7396" w:rsidRDefault="00DA1876" w:rsidP="00543A0C">
                      <w:pPr>
                        <w:rPr>
                          <w:rFonts w:ascii="Arial" w:eastAsia="Arial Unicode MS" w:hAnsi="Arial" w:cs="Arial Unicode MS"/>
                          <w:b/>
                          <w:bCs/>
                          <w:color w:val="891993"/>
                          <w:sz w:val="70"/>
                          <w:szCs w:val="70"/>
                        </w:rPr>
                      </w:pPr>
                      <w:r w:rsidRPr="00EC7396">
                        <w:rPr>
                          <w:rFonts w:ascii="Arial" w:eastAsia="Arial Unicode MS" w:hAnsi="Arial" w:cs="Arial Unicode MS"/>
                          <w:b/>
                          <w:bCs/>
                          <w:color w:val="891993"/>
                          <w:sz w:val="70"/>
                          <w:szCs w:val="70"/>
                        </w:rPr>
                        <w:t>Type name here</w:t>
                      </w:r>
                    </w:p>
                    <w:p w14:paraId="39199878" w14:textId="77777777" w:rsid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25FB01BF" w14:textId="77777777" w:rsidR="00DA1876" w:rsidRP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</w:pPr>
                      <w:r w:rsidRPr="00DA1876"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  <w:t xml:space="preserve">Type in a personal note of appreciation here. Be specific. All content is customizable, including language. Simply type over the message. You can use up to </w:t>
                      </w:r>
                      <w:r w:rsidR="009E3C25"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  <w:t>five</w:t>
                      </w:r>
                      <w:r w:rsidRPr="00DA1876"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  <w:t xml:space="preserve">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1D6D" w:rsidSect="00543A0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C"/>
    <w:rsid w:val="00030805"/>
    <w:rsid w:val="00141D6D"/>
    <w:rsid w:val="002C55C7"/>
    <w:rsid w:val="002D2491"/>
    <w:rsid w:val="002D3416"/>
    <w:rsid w:val="00362094"/>
    <w:rsid w:val="0037382E"/>
    <w:rsid w:val="003920F3"/>
    <w:rsid w:val="00395E43"/>
    <w:rsid w:val="003D7545"/>
    <w:rsid w:val="00435F88"/>
    <w:rsid w:val="00543A0C"/>
    <w:rsid w:val="00616F7F"/>
    <w:rsid w:val="006E4626"/>
    <w:rsid w:val="00784FA6"/>
    <w:rsid w:val="008521BC"/>
    <w:rsid w:val="0086786D"/>
    <w:rsid w:val="008B0F6C"/>
    <w:rsid w:val="009E3C25"/>
    <w:rsid w:val="009F1EF5"/>
    <w:rsid w:val="00A9376F"/>
    <w:rsid w:val="00B0103A"/>
    <w:rsid w:val="00B10EA9"/>
    <w:rsid w:val="00B46CD1"/>
    <w:rsid w:val="00BC0275"/>
    <w:rsid w:val="00C663DD"/>
    <w:rsid w:val="00CC4DA6"/>
    <w:rsid w:val="00CE4551"/>
    <w:rsid w:val="00D70191"/>
    <w:rsid w:val="00D72B60"/>
    <w:rsid w:val="00D865C2"/>
    <w:rsid w:val="00DA1876"/>
    <w:rsid w:val="00DB3C2A"/>
    <w:rsid w:val="00E262C2"/>
    <w:rsid w:val="00E641D1"/>
    <w:rsid w:val="00EC7396"/>
    <w:rsid w:val="00EF242F"/>
    <w:rsid w:val="00F06CC6"/>
    <w:rsid w:val="00F279C2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B1C1"/>
  <w14:defaultImageDpi w14:val="32767"/>
  <w15:chartTrackingRefBased/>
  <w15:docId w15:val="{C8405A38-98FC-0946-835E-D2F0043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3</CharactersWithSpaces>
  <SharedDoc>false</SharedDoc>
  <HLinks>
    <vt:vector size="6" baseType="variant">
      <vt:variant>
        <vt:i4>2556015</vt:i4>
      </vt:variant>
      <vt:variant>
        <vt:i4>-1</vt:i4>
      </vt:variant>
      <vt:variant>
        <vt:i4>1076</vt:i4>
      </vt:variant>
      <vt:variant>
        <vt:i4>1</vt:i4>
      </vt:variant>
      <vt:variant>
        <vt:lpwstr>HH8701_HiFive_Certificate_USLTR(NOTEXT)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2019-03-06T21:53:00Z</dcterms:created>
  <dcterms:modified xsi:type="dcterms:W3CDTF">2019-03-06T21:54:00Z</dcterms:modified>
</cp:coreProperties>
</file>