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1D49" w14:textId="1DA51556" w:rsidR="00804A6A" w:rsidRDefault="007F7E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765357BD" wp14:editId="60AA0001">
            <wp:simplePos x="0" y="0"/>
            <wp:positionH relativeFrom="column">
              <wp:posOffset>-934720</wp:posOffset>
            </wp:positionH>
            <wp:positionV relativeFrom="paragraph">
              <wp:posOffset>-1155700</wp:posOffset>
            </wp:positionV>
            <wp:extent cx="10094595" cy="7800368"/>
            <wp:effectExtent l="0" t="0" r="1905" b="0"/>
            <wp:wrapNone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H8701_General_Certificate_p5_US_LTR(NOTEXT)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595" cy="78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DD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82A60" wp14:editId="3ACE68D6">
                <wp:simplePos x="0" y="0"/>
                <wp:positionH relativeFrom="column">
                  <wp:posOffset>-16510</wp:posOffset>
                </wp:positionH>
                <wp:positionV relativeFrom="paragraph">
                  <wp:posOffset>4358640</wp:posOffset>
                </wp:positionV>
                <wp:extent cx="1782445" cy="4572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24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7CDC226" w14:textId="77777777" w:rsidR="00F33203" w:rsidRPr="00F5772A" w:rsidRDefault="00F33203" w:rsidP="00B16787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58585B"/>
                                <w:sz w:val="22"/>
                                <w:szCs w:val="22"/>
                              </w:rPr>
                            </w:pPr>
                            <w:r w:rsidRPr="00F5772A">
                              <w:rPr>
                                <w:rFonts w:ascii="Arial Unicode MS" w:eastAsia="Arial Unicode MS" w:hAnsi="Arial Unicode MS" w:cs="Arial Unicode MS"/>
                                <w:color w:val="58585B"/>
                                <w:sz w:val="22"/>
                                <w:szCs w:val="22"/>
                              </w:rPr>
                              <w:t>Name/Title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82A6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.3pt;margin-top:343.2pt;width:140.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" filled="f" stroked="f">
                <v:textbox>
                  <w:txbxContent>
                    <w:p w14:paraId="67CDC226" w14:textId="77777777" w:rsidR="00F33203" w:rsidRPr="00F5772A" w:rsidRDefault="00F33203" w:rsidP="00B16787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58585B"/>
                          <w:sz w:val="22"/>
                          <w:szCs w:val="22"/>
                        </w:rPr>
                      </w:pPr>
                      <w:r w:rsidRPr="00F5772A">
                        <w:rPr>
                          <w:rFonts w:ascii="Arial Unicode MS" w:eastAsia="Arial Unicode MS" w:hAnsi="Arial Unicode MS" w:cs="Arial Unicode MS"/>
                          <w:color w:val="58585B"/>
                          <w:sz w:val="22"/>
                          <w:szCs w:val="22"/>
                        </w:rPr>
                        <w:t>Name/Title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DD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98A9EB" wp14:editId="4ABB5D7C">
                <wp:simplePos x="0" y="0"/>
                <wp:positionH relativeFrom="column">
                  <wp:posOffset>5205730</wp:posOffset>
                </wp:positionH>
                <wp:positionV relativeFrom="paragraph">
                  <wp:posOffset>4025265</wp:posOffset>
                </wp:positionV>
                <wp:extent cx="2840355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03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D5888" w14:textId="77777777" w:rsidR="007D46ED" w:rsidRPr="00955479" w:rsidRDefault="007D46ED" w:rsidP="007D46ED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A9EB" id="Text Box 27" o:spid="_x0000_s1027" type="#_x0000_t202" style="position:absolute;margin-left:409.9pt;margin-top:316.95pt;width:223.6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" filled="f" stroked="f">
                <v:path arrowok="t"/>
                <v:textbox inset=",7.2pt,,7.2pt">
                  <w:txbxContent>
                    <w:p w14:paraId="5B6D5888" w14:textId="77777777" w:rsidR="007D46ED" w:rsidRPr="00955479" w:rsidRDefault="007D46ED" w:rsidP="007D46ED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80DD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FE31F8" wp14:editId="3E283FE7">
                <wp:simplePos x="0" y="0"/>
                <wp:positionH relativeFrom="column">
                  <wp:posOffset>78105</wp:posOffset>
                </wp:positionH>
                <wp:positionV relativeFrom="paragraph">
                  <wp:posOffset>4025265</wp:posOffset>
                </wp:positionV>
                <wp:extent cx="4800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6A866" w14:textId="77777777" w:rsidR="00955479" w:rsidRPr="00955479" w:rsidRDefault="00955479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31F8" id="Text Box 26" o:spid="_x0000_s1028" type="#_x0000_t202" style="position:absolute;margin-left:6.15pt;margin-top:316.95pt;width:37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" filled="f" stroked="f">
                <v:path arrowok="t"/>
                <v:textbox inset=",7.2pt,,7.2pt">
                  <w:txbxContent>
                    <w:p w14:paraId="0FD6A866" w14:textId="77777777" w:rsidR="00955479" w:rsidRPr="00955479" w:rsidRDefault="00955479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80DD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99E4DF" wp14:editId="14EE38EC">
                <wp:simplePos x="0" y="0"/>
                <wp:positionH relativeFrom="column">
                  <wp:posOffset>5143500</wp:posOffset>
                </wp:positionH>
                <wp:positionV relativeFrom="paragraph">
                  <wp:posOffset>4358640</wp:posOffset>
                </wp:positionV>
                <wp:extent cx="1297940" cy="4572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79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D6545A7" w14:textId="77777777" w:rsidR="00F33203" w:rsidRPr="00F5772A" w:rsidRDefault="00F33203" w:rsidP="00B16787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58585B"/>
                                <w:sz w:val="22"/>
                                <w:szCs w:val="22"/>
                              </w:rPr>
                            </w:pPr>
                            <w:r w:rsidRPr="00F5772A">
                              <w:rPr>
                                <w:rFonts w:ascii="Arial Unicode MS" w:eastAsia="Arial Unicode MS" w:hAnsi="Arial Unicode MS" w:cs="Arial Unicode MS"/>
                                <w:color w:val="58585B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E4DF" id="Text Box 17" o:spid="_x0000_s1029" type="#_x0000_t202" style="position:absolute;margin-left:405pt;margin-top:343.2pt;width:102.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" filled="f" stroked="f">
                <v:textbox>
                  <w:txbxContent>
                    <w:p w14:paraId="5D6545A7" w14:textId="77777777" w:rsidR="00F33203" w:rsidRPr="00F5772A" w:rsidRDefault="00F33203" w:rsidP="00B16787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58585B"/>
                          <w:sz w:val="22"/>
                          <w:szCs w:val="22"/>
                        </w:rPr>
                      </w:pPr>
                      <w:r w:rsidRPr="00F5772A">
                        <w:rPr>
                          <w:rFonts w:ascii="Arial Unicode MS" w:eastAsia="Arial Unicode MS" w:hAnsi="Arial Unicode MS" w:cs="Arial Unicode MS"/>
                          <w:color w:val="58585B"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DD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0A7D98" wp14:editId="3780EB1D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8090535" cy="20574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053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F3A047D" w14:textId="77777777" w:rsidR="00F33203" w:rsidRPr="00F5772A" w:rsidRDefault="00F33203" w:rsidP="00B16787">
                            <w:pPr>
                              <w:spacing w:line="312" w:lineRule="auto"/>
                              <w:rPr>
                                <w:rFonts w:ascii="Arial" w:eastAsia="Arial Unicode MS" w:hAnsi="Arial" w:cs="Arial Unicode MS"/>
                                <w:b/>
                                <w:color w:val="58585B"/>
                                <w:sz w:val="30"/>
                                <w:szCs w:val="30"/>
                              </w:rPr>
                            </w:pPr>
                            <w:r w:rsidRPr="00F5772A">
                              <w:rPr>
                                <w:rFonts w:ascii="Arial" w:eastAsia="Arial Unicode MS" w:hAnsi="Arial" w:cs="Arial Unicode MS"/>
                                <w:b/>
                                <w:color w:val="58585B"/>
                                <w:sz w:val="30"/>
                                <w:szCs w:val="30"/>
                              </w:rPr>
                              <w:t>Presented to:</w:t>
                            </w:r>
                          </w:p>
                          <w:p w14:paraId="5FCAFAC9" w14:textId="77777777" w:rsidR="00F33203" w:rsidRPr="007E59D5" w:rsidRDefault="00F33203" w:rsidP="00B16787">
                            <w:pPr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89197E"/>
                                <w:sz w:val="70"/>
                                <w:szCs w:val="70"/>
                              </w:rPr>
                            </w:pPr>
                            <w:r w:rsidRPr="007E59D5">
                              <w:rPr>
                                <w:rFonts w:ascii="Arial" w:eastAsia="Arial Unicode MS" w:hAnsi="Arial" w:cs="Arial Unicode MS"/>
                                <w:b/>
                                <w:bCs/>
                                <w:color w:val="89197E"/>
                                <w:sz w:val="70"/>
                                <w:szCs w:val="70"/>
                              </w:rPr>
                              <w:t>Type name here</w:t>
                            </w:r>
                          </w:p>
                          <w:p w14:paraId="0903E6E3" w14:textId="77777777" w:rsidR="00F33203" w:rsidRDefault="00F33203" w:rsidP="00B16787">
                            <w:pPr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5BD3B39" w14:textId="77777777" w:rsidR="00F33203" w:rsidRPr="00386205" w:rsidRDefault="00F33203" w:rsidP="00D02114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58585B"/>
                              </w:rPr>
                            </w:pPr>
                            <w:r w:rsidRPr="00386205">
                              <w:rPr>
                                <w:rFonts w:ascii="Arial Unicode MS" w:eastAsia="Arial Unicode MS" w:hAnsi="Arial Unicode MS" w:cs="Arial Unicode MS"/>
                                <w:color w:val="58585B"/>
                                <w:sz w:val="28"/>
                                <w:szCs w:val="28"/>
                              </w:rPr>
                              <w:t>Type in a personal note of appreciation here. Be specific. All content is customizable, including language. Simply type over the message. You can use up to three lines.</w:t>
                            </w:r>
                            <w:r w:rsidRPr="00386205">
                              <w:rPr>
                                <w:noProof/>
                                <w:color w:val="58585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7D98" id="Text Box 16" o:spid="_x0000_s1030" type="#_x0000_t202" style="position:absolute;margin-left:0;margin-top:126pt;width:637.05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" filled="f" stroked="f">
                <v:textbox>
                  <w:txbxContent>
                    <w:p w14:paraId="2F3A047D" w14:textId="77777777" w:rsidR="00F33203" w:rsidRPr="00F5772A" w:rsidRDefault="00F33203" w:rsidP="00B16787">
                      <w:pPr>
                        <w:spacing w:line="312" w:lineRule="auto"/>
                        <w:rPr>
                          <w:rFonts w:ascii="Arial" w:eastAsia="Arial Unicode MS" w:hAnsi="Arial" w:cs="Arial Unicode MS"/>
                          <w:b/>
                          <w:color w:val="58585B"/>
                          <w:sz w:val="30"/>
                          <w:szCs w:val="30"/>
                        </w:rPr>
                      </w:pPr>
                      <w:r w:rsidRPr="00F5772A">
                        <w:rPr>
                          <w:rFonts w:ascii="Arial" w:eastAsia="Arial Unicode MS" w:hAnsi="Arial" w:cs="Arial Unicode MS"/>
                          <w:b/>
                          <w:color w:val="58585B"/>
                          <w:sz w:val="30"/>
                          <w:szCs w:val="30"/>
                        </w:rPr>
                        <w:t>Presented to:</w:t>
                      </w:r>
                    </w:p>
                    <w:p w14:paraId="5FCAFAC9" w14:textId="77777777" w:rsidR="00F33203" w:rsidRPr="007E59D5" w:rsidRDefault="00F33203" w:rsidP="00B16787">
                      <w:pPr>
                        <w:rPr>
                          <w:rFonts w:ascii="Arial" w:eastAsia="Arial Unicode MS" w:hAnsi="Arial" w:cs="Arial Unicode MS"/>
                          <w:b/>
                          <w:bCs/>
                          <w:color w:val="89197E"/>
                          <w:sz w:val="70"/>
                          <w:szCs w:val="70"/>
                        </w:rPr>
                      </w:pPr>
                      <w:r w:rsidRPr="007E59D5">
                        <w:rPr>
                          <w:rFonts w:ascii="Arial" w:eastAsia="Arial Unicode MS" w:hAnsi="Arial" w:cs="Arial Unicode MS"/>
                          <w:b/>
                          <w:bCs/>
                          <w:color w:val="89197E"/>
                          <w:sz w:val="70"/>
                          <w:szCs w:val="70"/>
                        </w:rPr>
                        <w:t>Type name here</w:t>
                      </w:r>
                    </w:p>
                    <w:p w14:paraId="0903E6E3" w14:textId="77777777" w:rsidR="00F33203" w:rsidRDefault="00F33203" w:rsidP="00B16787">
                      <w:pPr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</w:p>
                    <w:p w14:paraId="75BD3B39" w14:textId="77777777" w:rsidR="00F33203" w:rsidRPr="00386205" w:rsidRDefault="00F33203" w:rsidP="00D02114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58585B"/>
                        </w:rPr>
                      </w:pPr>
                      <w:r w:rsidRPr="00386205">
                        <w:rPr>
                          <w:rFonts w:ascii="Arial Unicode MS" w:eastAsia="Arial Unicode MS" w:hAnsi="Arial Unicode MS" w:cs="Arial Unicode MS"/>
                          <w:color w:val="58585B"/>
                          <w:sz w:val="28"/>
                          <w:szCs w:val="28"/>
                        </w:rPr>
                        <w:t>Type in a personal note of appreciation here. Be specific. All content is customizable, including language. Simply type over the message. You can use up to three lines.</w:t>
                      </w:r>
                      <w:r w:rsidRPr="00386205">
                        <w:rPr>
                          <w:noProof/>
                          <w:color w:val="58585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DD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88888" wp14:editId="132AB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5595" cy="1059815"/>
                <wp:effectExtent l="0" t="0" r="0" b="0"/>
                <wp:wrapTight wrapText="bothSides">
                  <wp:wrapPolygon edited="0">
                    <wp:start x="254" y="1294"/>
                    <wp:lineTo x="254" y="20189"/>
                    <wp:lineTo x="21303" y="20189"/>
                    <wp:lineTo x="21303" y="1294"/>
                    <wp:lineTo x="254" y="1294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5595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D3DCE" w14:textId="77777777" w:rsidR="00F33203" w:rsidRPr="00E31099" w:rsidRDefault="00F33203" w:rsidP="00B167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E3109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Certificate of Recognition</w:t>
                            </w:r>
                            <w:r w:rsidRPr="00065C1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B88F442" w14:textId="77777777" w:rsidR="00F33203" w:rsidRPr="00E31099" w:rsidRDefault="00F332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88888" id="Text Box 19" o:spid="_x0000_s1031" type="#_x0000_t202" style="position:absolute;margin-left:0;margin-top:0;width:424.85pt;height: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" filled="f" stroked="f">
                <v:textbox inset=",7.2pt,,7.2pt">
                  <w:txbxContent>
                    <w:p w14:paraId="4E8D3DCE" w14:textId="77777777" w:rsidR="00F33203" w:rsidRPr="00E31099" w:rsidRDefault="00F33203" w:rsidP="00B16787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 w:rsidRPr="00E31099"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  <w:t>Certificate of Recognition</w:t>
                      </w:r>
                      <w:r w:rsidRPr="00065C17"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B88F442" w14:textId="77777777" w:rsidR="00F33203" w:rsidRPr="00E31099" w:rsidRDefault="00F3320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04A6A" w:rsidSect="00F3320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03"/>
    <w:rsid w:val="00280DD0"/>
    <w:rsid w:val="003C2A80"/>
    <w:rsid w:val="00403FF3"/>
    <w:rsid w:val="007D46ED"/>
    <w:rsid w:val="007F7E15"/>
    <w:rsid w:val="00804A6A"/>
    <w:rsid w:val="00831BEF"/>
    <w:rsid w:val="00955479"/>
    <w:rsid w:val="00B16787"/>
    <w:rsid w:val="00BC7A1D"/>
    <w:rsid w:val="00D02114"/>
    <w:rsid w:val="00D47B17"/>
    <w:rsid w:val="00F3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4AB51"/>
  <w14:defaultImageDpi w14:val="300"/>
  <w15:chartTrackingRefBased/>
  <w15:docId w15:val="{B2B73709-EB34-944C-ACD4-95878108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 Creative </Company>
  <LinksUpToDate>false</LinksUpToDate>
  <CharactersWithSpaces>7</CharactersWithSpaces>
  <SharedDoc>false</SharedDoc>
  <HLinks>
    <vt:vector size="6" baseType="variant">
      <vt:variant>
        <vt:i4>6619139</vt:i4>
      </vt:variant>
      <vt:variant>
        <vt:i4>-1</vt:i4>
      </vt:variant>
      <vt:variant>
        <vt:i4>1049</vt:i4>
      </vt:variant>
      <vt:variant>
        <vt:i4>1</vt:i4>
      </vt:variant>
      <vt:variant>
        <vt:lpwstr>HH8701_General_Certificate_p5_US_LTR(NOTEXT)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Nunez</dc:creator>
  <cp:keywords/>
  <dc:description/>
  <cp:lastModifiedBy>Jan Scogin</cp:lastModifiedBy>
  <cp:revision>3</cp:revision>
  <dcterms:created xsi:type="dcterms:W3CDTF">2019-02-26T21:17:00Z</dcterms:created>
  <dcterms:modified xsi:type="dcterms:W3CDTF">2019-02-26T21:18:00Z</dcterms:modified>
</cp:coreProperties>
</file>